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9D563">
      <w:r>
        <w:drawing>
          <wp:inline distT="0" distB="0" distL="114300" distR="114300">
            <wp:extent cx="4998720" cy="462534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462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84420" cy="519684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4420" cy="519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56156"/>
    <w:rsid w:val="1C25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2025-03-18T08:06:00Z</dcterms:created>
  <dc:creator>WPS_1640680411</dc:creator>
  <cp:lastModifiedBy>WPS_1640680411</cp:lastModifiedBy>
  <dcterms:modified xsi:type="dcterms:W3CDTF">2025-03-18T08:44:10Z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99D592E4E80F46D9ABA904556A17F8AB_11</vt:lpwstr>
  </property>
  <property fmtid="{D5CDD505-2E9C-101B-9397-08002B2CF9AE}" pid="4" name="KSOTemplateDocerSaveRecord">
    <vt:lpwstr>eyJoZGlkIjoiZjM4MzJkZTU0YTFhYTVhYmRlMmY4ZjMyMTM0ODQ4NWMiLCJ1c2VySWQiOiIxMzEwNTYyNjc2In0=</vt:lpwstr>
  </property>
</Properties>
</file>