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858C6">
      <w:r>
        <w:drawing>
          <wp:inline distT="0" distB="0" distL="114300" distR="114300">
            <wp:extent cx="5272405" cy="5643880"/>
            <wp:effectExtent l="0" t="0" r="444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5688965"/>
            <wp:effectExtent l="0" t="0" r="444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68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296025"/>
            <wp:effectExtent l="0" t="0" r="571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15193"/>
    <w:rsid w:val="0DE1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2024-12-24T08:33:00Z</dcterms:created>
  <dc:creator>WPS_1640680411</dc:creator>
  <cp:lastModifiedBy>WPS_1640680411</cp:lastModifiedBy>
  <dcterms:modified xsi:type="dcterms:W3CDTF">2024-12-24T08:34:48Z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D64CDD047C17481B90E2439AABFE5CF2_11</vt:lpwstr>
  </property>
</Properties>
</file>