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713E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a07eca7963b4ef379a42e3a23df0a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07eca7963b4ef379a42e3a23df0ab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hMDU3ZjYyOTY2YjE0OGIzNjMxMjA1NDJmNDg1ZDcifQ=="/>
  </w:docVars>
  <w:rsids>
    <w:rsidRoot w:val="00000000"/>
    <w:rsid w:val="25A9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2024-10-17T09:13:28Z</dcterms:created>
  <dc:creator>Administrator</dc:creator>
  <cp:lastModifiedBy>A   宝</cp:lastModifiedBy>
  <dcterms:modified xsi:type="dcterms:W3CDTF">2024-10-17T09:13:36Z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61B2D274EB44436287946D9921952FFF_12</vt:lpwstr>
  </property>
</Properties>
</file>