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5102860"/>
            <wp:effectExtent l="0" t="0" r="762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10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829175" cy="68389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MDVlYTc0YjMxZWQwYTM4NjBiZjgzNmNmZjdhODkifQ=="/>
  </w:docVars>
  <w:rsids>
    <w:rsidRoot w:val="7E4C2D13"/>
    <w:rsid w:val="7E4C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2024-05-30T06:58:00Z</dcterms:created>
  <dc:creator>风无尘</dc:creator>
  <cp:lastModifiedBy>风无尘</cp:lastModifiedBy>
  <dcterms:modified xsi:type="dcterms:W3CDTF">2024-05-30T06:59:09Z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08D211B85AC24FCB811ADD3F54890F24_11</vt:lpwstr>
  </property>
</Properties>
</file>