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19700" cy="6315075"/>
            <wp:effectExtent l="0" t="0" r="0" b="9525"/>
            <wp:docPr id="1" name="图片 1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631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4886960"/>
            <wp:effectExtent l="0" t="0" r="4445" b="8890"/>
            <wp:docPr id="2" name="图片 2" descr="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886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5NGIyODlhMjRiMThmNzBkN2M4ZTRiOWZlNDdjZTIifQ=="/>
  </w:docVars>
  <w:rsids>
    <w:rsidRoot w:val="0BAB6771"/>
    <w:rsid w:val="0BAB6771"/>
    <w:rsid w:val="7A8A1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2024-05-17T09:25:00Z</dcterms:created>
  <dc:creator>WPS_1640680411</dc:creator>
  <cp:lastModifiedBy>WPS_1640680411</cp:lastModifiedBy>
  <dcterms:modified xsi:type="dcterms:W3CDTF">2024-05-17T09:27:17Z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312E3A6BB8FA4E71859C58153B8EE77C_11</vt:lpwstr>
  </property>
</Properties>
</file>