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530090" cy="5880735"/>
            <wp:effectExtent l="0" t="0" r="3810" b="5715"/>
            <wp:docPr id="1" name="图片 1" descr="7593d6b93273eedfb0853ed4bd75e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593d6b93273eedfb0853ed4bd75ea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0090" cy="588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536440" cy="2552065"/>
            <wp:effectExtent l="0" t="0" r="16510" b="635"/>
            <wp:docPr id="2" name="图片 2" descr="cabc4f7eb6ac070a1774054dbb02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abc4f7eb6ac070a1774054dbb023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6440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Nzc1YzliMjI1NzJlZDRiZTM2ZjgwNzFlNzUwNjMifQ=="/>
  </w:docVars>
  <w:rsids>
    <w:rsidRoot w:val="00000000"/>
    <w:rsid w:val="2746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2024-05-07T08:26:01Z</dcterms:created>
  <dc:creator>Administrator</dc:creator>
  <cp:lastModifiedBy>A   宝</cp:lastModifiedBy>
  <dcterms:modified xsi:type="dcterms:W3CDTF">2024-05-07T08:27:15Z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EFA4AAF0280F432DB56B8FA836DE9222_12</vt:lpwstr>
  </property>
</Properties>
</file>