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</w:t>
      </w:r>
      <w:r>
        <w:drawing>
          <wp:inline distT="0" distB="0" distL="114300" distR="114300">
            <wp:extent cx="3500120" cy="5450205"/>
            <wp:effectExtent l="0" t="0" r="5080" b="171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0120" cy="5450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553460" cy="1584325"/>
            <wp:effectExtent l="0" t="0" r="8890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3460" cy="158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ZDBlNjI4YTExNmFlY2JjYzVhZGQwYTc5ZTRjOWEifQ=="/>
  </w:docVars>
  <w:rsids>
    <w:rsidRoot w:val="00000000"/>
    <w:rsid w:val="7103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2024-04-28T09:54:18Z</dcterms:created>
  <dc:creator>Admin</dc:creator>
  <cp:lastModifiedBy>WPS_1676133460</cp:lastModifiedBy>
  <dcterms:modified xsi:type="dcterms:W3CDTF">2024-04-28T09:55:34Z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C58B1B4B6CB34016A2BD77D5DBDEFCB7_12</vt:lpwstr>
  </property>
</Properties>
</file>