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292735</wp:posOffset>
            </wp:positionV>
            <wp:extent cx="4832985" cy="7429500"/>
            <wp:effectExtent l="0" t="0" r="5715" b="0"/>
            <wp:wrapTopAndBottom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  <w:bookmarkStart w:id="0" w:name="_GoBack"/>
      <w:bookmarkEnd w:id="0"/>
    </w:p>
    <w:p>
      <w:r>
        <w:rPr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224790</wp:posOffset>
            </wp:positionH>
            <wp:positionV relativeFrom="paragraph">
              <wp:posOffset>441960</wp:posOffset>
            </wp:positionV>
            <wp:extent cx="4638675" cy="6880225"/>
            <wp:effectExtent l="0" t="0" r="9525" b="15875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688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jVmZWY1NDViY2Y0MTRkOWM2Njg1MjM1YWQifQ=="/>
  </w:docVars>
  <w:rsids>
    <w:rsidRoot w:val="00000000"/>
    <w:rsid w:val="1036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2024-04-09T02:00:44Z</dcterms:created>
  <dc:creator>fjhhzb01</dc:creator>
  <cp:lastModifiedBy>武</cp:lastModifiedBy>
  <dcterms:modified xsi:type="dcterms:W3CDTF">2024-04-09T02:01:43Z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6BF48C3E4F974053AF2068B50E5B7FF7_12</vt:lpwstr>
  </property>
</Properties>
</file>