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5231130"/>
            <wp:effectExtent l="0" t="0" r="444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23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10175" cy="65151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MzJkZTU0YTFhYTVhYmRlMmY4ZjMyMTM0ODQ4NWMifQ=="/>
  </w:docVars>
  <w:rsids>
    <w:rsidRoot w:val="058B674B"/>
    <w:rsid w:val="058B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2024-04-08T09:52:00Z</dcterms:created>
  <dc:creator>WPS_1640680411</dc:creator>
  <cp:lastModifiedBy>WPS_1640680411</cp:lastModifiedBy>
  <dcterms:modified xsi:type="dcterms:W3CDTF">2024-04-08T09:53:47Z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9F897832BA214181AE111B8569900B0C_11</vt:lpwstr>
  </property>
</Properties>
</file>