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9865" cy="6129655"/>
            <wp:effectExtent l="0" t="0" r="698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12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6805"/>
            <wp:effectExtent l="0" t="0" r="10160" b="10795"/>
            <wp:docPr id="2" name="图片 2" descr="1dc3f4f96a1ef9454c2c0d343e174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dc3f4f96a1ef9454c2c0d343e174a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5NGIyODlhMjRiMThmNzBkN2M4ZTRiOWZlNDdjZTIifQ=="/>
  </w:docVars>
  <w:rsids>
    <w:rsidRoot w:val="335D1230"/>
    <w:rsid w:val="335D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2024-01-19T03:34:00Z</dcterms:created>
  <dc:creator>%E6%A1%91%E6%A6%86</dc:creator>
  <cp:lastModifiedBy>%E6%A1%91%E6%A6%86</cp:lastModifiedBy>
  <dcterms:modified xsi:type="dcterms:W3CDTF">2024-01-19T03:37:53Z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2458E9CD66BA42DBBE4782DBD0BF47F4_11</vt:lpwstr>
  </property>
</Properties>
</file>