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6370" cy="8850630"/>
            <wp:effectExtent l="0" t="0" r="11430" b="762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885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642225"/>
            <wp:effectExtent l="0" t="0" r="10160" b="1587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lZDRhMjc5ZDRmMDE4ZTk1MjQ1YTYyNTFmNzY0ZjUifQ=="/>
  </w:docVars>
  <w:rsids>
    <w:rsidRoot w:val="3D490748"/>
    <w:rsid w:val="3D490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2024-01-17T09:34:00Z</dcterms:created>
  <dc:creator>玲子</dc:creator>
  <cp:lastModifiedBy>玲子</cp:lastModifiedBy>
  <dcterms:modified xsi:type="dcterms:W3CDTF">2024-01-17T09:34:42Z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ACBFBB6D32204687916CC904BD35A1A9_11</vt:lpwstr>
  </property>
</Properties>
</file>