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8321675"/>
            <wp:effectExtent l="0" t="0" r="3175" b="3175"/>
            <wp:docPr id="2" name="图片 2" descr="无违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违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32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851775"/>
            <wp:effectExtent l="0" t="0" r="8255" b="15875"/>
            <wp:docPr id="1" name="图片 1" descr="中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85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NGNkYjU5NmFhYzY1M2E0NzU3OGNkMDEwM2JkMDQifQ=="/>
  </w:docVars>
  <w:rsids>
    <w:rsidRoot w:val="749F1602"/>
    <w:rsid w:val="749F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2024-01-08T09:17:00Z</dcterms:created>
  <dc:creator>宵夜</dc:creator>
  <cp:lastModifiedBy>宵夜</cp:lastModifiedBy>
  <dcterms:modified xsi:type="dcterms:W3CDTF">2024-01-08T09:18:45Z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94144C84E85049BF859353E264E1A769_11</vt:lpwstr>
  </property>
</Properties>
</file>